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6FD6" w14:textId="77777777" w:rsidR="003C55BC" w:rsidRPr="00D41188" w:rsidRDefault="003C55BC" w:rsidP="003C55BC">
      <w:pPr>
        <w:rPr>
          <w:rFonts w:ascii="Trebuchet MS" w:hAnsi="Trebuchet MS"/>
          <w:sz w:val="28"/>
          <w:szCs w:val="28"/>
        </w:rPr>
      </w:pPr>
      <w:r w:rsidRPr="00D41188">
        <w:rPr>
          <w:rFonts w:ascii="Trebuchet MS" w:hAnsi="Trebuchet MS"/>
          <w:sz w:val="28"/>
          <w:szCs w:val="28"/>
        </w:rPr>
        <w:t xml:space="preserve">Checklist – Charles &amp; Elsie Sykes Trust </w:t>
      </w:r>
    </w:p>
    <w:p w14:paraId="7B4BBF9F" w14:textId="77777777" w:rsidR="009B4361" w:rsidRDefault="003C55BC" w:rsidP="00003EA7">
      <w:pPr>
        <w:jc w:val="left"/>
        <w:rPr>
          <w:rFonts w:ascii="Trebuchet MS" w:hAnsi="Trebuchet MS"/>
          <w:color w:val="FF0000"/>
          <w:sz w:val="22"/>
          <w:szCs w:val="22"/>
        </w:rPr>
      </w:pPr>
      <w:r w:rsidRPr="00D41188">
        <w:rPr>
          <w:rFonts w:ascii="Trebuchet MS" w:hAnsi="Trebuchet MS"/>
          <w:color w:val="FF0000"/>
          <w:sz w:val="22"/>
          <w:szCs w:val="22"/>
        </w:rPr>
        <w:t>Please download and complete this checklist prior to sending in your application.</w:t>
      </w:r>
    </w:p>
    <w:p w14:paraId="43BE43E7" w14:textId="787F4420" w:rsidR="003C55BC" w:rsidRPr="00D41188" w:rsidRDefault="003C55BC" w:rsidP="00003EA7">
      <w:pPr>
        <w:jc w:val="left"/>
        <w:rPr>
          <w:rFonts w:ascii="Trebuchet MS" w:hAnsi="Trebuchet MS"/>
          <w:color w:val="FF0000"/>
          <w:sz w:val="22"/>
          <w:szCs w:val="22"/>
        </w:rPr>
      </w:pPr>
      <w:r w:rsidRPr="00D41188">
        <w:rPr>
          <w:rFonts w:ascii="Trebuchet MS" w:hAnsi="Trebuchet MS"/>
          <w:color w:val="FF0000"/>
          <w:sz w:val="22"/>
          <w:szCs w:val="22"/>
        </w:rPr>
        <w:t>A</w:t>
      </w:r>
      <w:r w:rsidR="003538B1">
        <w:rPr>
          <w:rFonts w:ascii="Trebuchet MS" w:hAnsi="Trebuchet MS"/>
          <w:color w:val="FF0000"/>
          <w:sz w:val="22"/>
          <w:szCs w:val="22"/>
        </w:rPr>
        <w:t xml:space="preserve"> </w:t>
      </w:r>
      <w:r w:rsidRPr="00D41188">
        <w:rPr>
          <w:rFonts w:ascii="Trebuchet MS" w:hAnsi="Trebuchet MS"/>
          <w:color w:val="FF0000"/>
          <w:sz w:val="22"/>
          <w:szCs w:val="22"/>
        </w:rPr>
        <w:t xml:space="preserve">copy of the completed checklist </w:t>
      </w:r>
      <w:r w:rsidR="006A0369">
        <w:rPr>
          <w:rFonts w:ascii="Trebuchet MS" w:hAnsi="Trebuchet MS"/>
          <w:color w:val="FF0000"/>
          <w:sz w:val="22"/>
          <w:szCs w:val="22"/>
        </w:rPr>
        <w:t>MUST</w:t>
      </w:r>
      <w:r w:rsidRPr="00D41188">
        <w:rPr>
          <w:rFonts w:ascii="Trebuchet MS" w:hAnsi="Trebuchet MS"/>
          <w:color w:val="FF0000"/>
          <w:sz w:val="22"/>
          <w:szCs w:val="22"/>
        </w:rPr>
        <w:t xml:space="preserve"> accompany your application.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425"/>
        <w:gridCol w:w="567"/>
        <w:gridCol w:w="425"/>
        <w:gridCol w:w="709"/>
      </w:tblGrid>
      <w:tr w:rsidR="0063399E" w:rsidRPr="00A01E25" w14:paraId="13AFA010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64D3" w14:textId="4CED2FE2" w:rsidR="0063399E" w:rsidRPr="00A01E25" w:rsidRDefault="00CA2DF9" w:rsidP="00A01E2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Full n</w:t>
            </w:r>
            <w:r w:rsidR="006339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ame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of the </w:t>
            </w:r>
            <w:r w:rsidR="00A768D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harity </w:t>
            </w:r>
            <w:r w:rsidR="006339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817697" w:rsidRPr="00A01E25" w14:paraId="2A1A0F1A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FC29E" w14:textId="77777777" w:rsidR="00817697" w:rsidRPr="00A01E25" w:rsidRDefault="00817697" w:rsidP="00A01E2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Are you?</w:t>
            </w:r>
          </w:p>
        </w:tc>
      </w:tr>
      <w:tr w:rsidR="00817697" w:rsidRPr="00A01E25" w14:paraId="1C0E93C8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21AE8" w14:textId="77777777" w:rsidR="00817697" w:rsidRPr="00A01E25" w:rsidRDefault="00817697" w:rsidP="00A01E2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 registered charity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F148A" w14:textId="77777777" w:rsidR="00817697" w:rsidRPr="00A01E25" w:rsidRDefault="00817697" w:rsidP="00A01E2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3DF4E" w14:textId="77777777" w:rsidR="00817697" w:rsidRPr="00A01E25" w:rsidRDefault="00817697" w:rsidP="00A01E2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FC3" w14:textId="77777777" w:rsidR="00817697" w:rsidRPr="00A01E25" w:rsidRDefault="00817697" w:rsidP="00A01E2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4402C" w14:textId="77777777" w:rsidR="00817697" w:rsidRPr="00A01E25" w:rsidRDefault="00817697" w:rsidP="00A01E2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281421F3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5B4C4" w14:textId="6FC25C34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</w:t>
            </w:r>
            <w:r w:rsidR="00A06B0A">
              <w:rPr>
                <w:rFonts w:ascii="Calibri Light" w:hAnsi="Calibri Light" w:cs="Calibri Light"/>
                <w:bCs/>
                <w:sz w:val="22"/>
                <w:szCs w:val="22"/>
              </w:rPr>
              <w:t>n ‘Excepted</w:t>
            </w:r>
            <w:r w:rsidR="0021271F">
              <w:rPr>
                <w:rFonts w:ascii="Calibri Light" w:hAnsi="Calibri Light" w:cs="Calibri Light"/>
                <w:bCs/>
                <w:sz w:val="22"/>
                <w:szCs w:val="22"/>
              </w:rPr>
              <w:t>’ charity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48A75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0A0BD" w14:textId="4386BE49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64C6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DF245" w14:textId="233ED0A9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5659DB0A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9E26C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 hospital or medical research organisation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01716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27644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F49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BA29B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1B791C98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FA74" w14:textId="77777777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If you have answered YES to any of the above please continue</w:t>
            </w:r>
          </w:p>
        </w:tc>
      </w:tr>
      <w:tr w:rsidR="006B6976" w:rsidRPr="00A01E25" w14:paraId="1C1A7EA1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AAEA4" w14:textId="77777777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Have you</w:t>
            </w:r>
          </w:p>
        </w:tc>
      </w:tr>
      <w:tr w:rsidR="006B6976" w:rsidRPr="00A01E25" w14:paraId="28FE61DC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8B10B" w14:textId="77777777" w:rsidR="006B6976" w:rsidRPr="00A01E25" w:rsidRDefault="006B6976" w:rsidP="006B697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sz w:val="22"/>
                <w:szCs w:val="22"/>
              </w:rPr>
              <w:t>Received a grant from the Charles &amp; Elsie Sykes Trust within the last 12 months?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293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13122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6B3E0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F8000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1FB413FC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0F1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If you answered YES, please note that grants are not usually awarded at less than 12 month intervals. If you answered NO then please continue.</w:t>
            </w:r>
          </w:p>
        </w:tc>
      </w:tr>
      <w:tr w:rsidR="006B6976" w:rsidRPr="00A01E25" w14:paraId="01BB2CB6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F7A7E" w14:textId="77777777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Are you seeking funding for</w:t>
            </w:r>
          </w:p>
        </w:tc>
      </w:tr>
      <w:tr w:rsidR="006B6976" w:rsidRPr="00A01E25" w14:paraId="021E8911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EFC0A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 charity with no demonstrable benefit to the geographical area of Yorkshire or the people living in 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CEC5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442CE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3D54B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A6CDA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37A56887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D088C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An annual event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DC9E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54B9A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22140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2409C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352149F8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7E44C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An individual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2EF8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CC77F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E2017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1DABD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5527986C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899B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 building project that is yet to receive planning permission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955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A3C8B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17217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2D524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46D53E52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58F9" w14:textId="77777777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If you answered YES to any of the above, your application is unlikely to be eligible.</w:t>
            </w:r>
          </w:p>
        </w:tc>
      </w:tr>
      <w:tr w:rsidR="006B6976" w:rsidRPr="00A01E25" w14:paraId="7B142985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49EFC" w14:textId="77777777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Please confirm the following</w:t>
            </w:r>
          </w:p>
        </w:tc>
      </w:tr>
      <w:tr w:rsidR="006B6976" w:rsidRPr="00A01E25" w14:paraId="356686AF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9DCCF" w14:textId="12C04C95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Do you have a safeguarding policy?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(Please do not submit the policy document)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E8D706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DFB9C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862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EE2FA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7F9A7C83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9B6B3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Has the safeguarding policy been reviewed in the last two years?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2C3AC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984BD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5AD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48E79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0999880B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7B582" w14:textId="7CC0EDA9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Do you have a Health &amp; Safety Policy?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(Please do not submit the policy document)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0EB2940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9A3ABE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C513B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5525D8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67727C61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4C6CA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Has the Health &amp; Safety policy been reviewed in the last two years?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4B2772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35281E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0C95D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49ACAF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3604825E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1A8808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Do you do Risk Assessments?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AE158DF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21B452B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395A83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522FE7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78BB03C2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0A14A2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I confirm that I have read the Privacy Policy of the Charles and Elsie Sykes Trust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C66571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2E6AAD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BF6BC2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959D2A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4C6098F0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8C2FD3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I consent to my data being used in line with the Privacy Policy of the Charles and Elsie Sykes Trust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137F5A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098765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9C1683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18A438" w14:textId="77777777" w:rsidR="006B6976" w:rsidRPr="00A01E25" w:rsidRDefault="006B6976" w:rsidP="006B6976">
            <w:pPr>
              <w:spacing w:before="120" w:after="120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6AF34FF2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98E" w14:textId="77777777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If you answered NO to any of the above, your application is unlikely to be eligible.</w:t>
            </w:r>
          </w:p>
        </w:tc>
      </w:tr>
      <w:tr w:rsidR="006B6976" w:rsidRPr="00A01E25" w14:paraId="535D5A68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EDC12" w14:textId="77777777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>Have you provided</w:t>
            </w:r>
          </w:p>
        </w:tc>
      </w:tr>
      <w:tr w:rsidR="006B6976" w:rsidRPr="00A01E25" w14:paraId="47BB5BEF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226A4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Annual accounts for the most recent financial year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7139C5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20C64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94A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1183C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511A3B04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2CB1F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Clear and detailed information as to why the charitable donation is needed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7594D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9AE52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6758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64FA5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095B036C" w14:textId="77777777" w:rsidTr="00863B94">
        <w:trPr>
          <w:trHeight w:val="340"/>
        </w:trPr>
        <w:tc>
          <w:tcPr>
            <w:tcW w:w="8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6ECA1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A completed checklist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0D711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7ADAD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B1F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633B9" w14:textId="77777777" w:rsidR="006B6976" w:rsidRPr="00A01E25" w:rsidRDefault="006B6976" w:rsidP="006B6976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Cs/>
                <w:sz w:val="22"/>
                <w:szCs w:val="22"/>
              </w:rPr>
              <w:t>No</w:t>
            </w:r>
          </w:p>
        </w:tc>
      </w:tr>
      <w:tr w:rsidR="006B6976" w:rsidRPr="00A01E25" w14:paraId="0479F152" w14:textId="77777777" w:rsidTr="001B6DCE">
        <w:trPr>
          <w:trHeight w:val="340"/>
        </w:trPr>
        <w:tc>
          <w:tcPr>
            <w:tcW w:w="103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717" w14:textId="0AA44DAC" w:rsidR="006B6976" w:rsidRPr="00A01E25" w:rsidRDefault="006B6976" w:rsidP="006B697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A01E25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If you have answered YES to ALL of the above then please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upload this checklist with the online application form.</w:t>
            </w:r>
          </w:p>
        </w:tc>
      </w:tr>
    </w:tbl>
    <w:p w14:paraId="796CE132" w14:textId="77777777" w:rsidR="00112080" w:rsidRDefault="00112080" w:rsidP="00817697">
      <w:pPr>
        <w:rPr>
          <w:rFonts w:ascii="Trebuchet MS" w:hAnsi="Trebuchet MS"/>
          <w:sz w:val="22"/>
        </w:rPr>
      </w:pPr>
    </w:p>
    <w:sectPr w:rsidR="00112080" w:rsidSect="00E01CCF">
      <w:footerReference w:type="default" r:id="rId7"/>
      <w:pgSz w:w="11906" w:h="16838"/>
      <w:pgMar w:top="720" w:right="720" w:bottom="720" w:left="720" w:header="0" w:footer="454" w:gutter="0"/>
      <w:cols w:space="720"/>
      <w:docGrid w:linePitch="34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5514" w14:textId="77777777" w:rsidR="00BE11BC" w:rsidRDefault="00BE11BC">
      <w:r>
        <w:separator/>
      </w:r>
    </w:p>
  </w:endnote>
  <w:endnote w:type="continuationSeparator" w:id="0">
    <w:p w14:paraId="6AA60399" w14:textId="77777777" w:rsidR="00BE11BC" w:rsidRDefault="00BE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C760" w14:textId="5DA84E3E" w:rsidR="00635083" w:rsidRPr="007968DE" w:rsidRDefault="00635083" w:rsidP="00863B94">
    <w:pPr>
      <w:pStyle w:val="Footer"/>
      <w:tabs>
        <w:tab w:val="center" w:pos="4536"/>
        <w:tab w:val="right" w:pos="10206"/>
      </w:tabs>
      <w:rPr>
        <w:rFonts w:asciiTheme="majorHAnsi" w:hAnsiTheme="majorHAnsi" w:cstheme="majorHAnsi"/>
      </w:rPr>
    </w:pPr>
    <w:r w:rsidRPr="007968DE">
      <w:rPr>
        <w:rFonts w:asciiTheme="majorHAnsi" w:hAnsiTheme="majorHAnsi" w:cstheme="majorHAnsi"/>
      </w:rPr>
      <w:t>Checklist</w:t>
    </w:r>
    <w:r w:rsidR="00FA69CC" w:rsidRPr="007968DE">
      <w:rPr>
        <w:rFonts w:asciiTheme="majorHAnsi" w:hAnsiTheme="majorHAnsi" w:cstheme="majorHAnsi"/>
      </w:rPr>
      <w:t xml:space="preserve"> v4</w:t>
    </w:r>
    <w:r w:rsidRPr="007968DE">
      <w:rPr>
        <w:rFonts w:asciiTheme="majorHAnsi" w:hAnsiTheme="majorHAnsi" w:cstheme="majorHAnsi"/>
      </w:rPr>
      <w:t xml:space="preserve"> – Website </w:t>
    </w:r>
    <w:r w:rsidR="00E01CCF" w:rsidRPr="007968DE">
      <w:rPr>
        <w:rFonts w:asciiTheme="majorHAnsi" w:hAnsiTheme="majorHAnsi" w:cstheme="majorHAnsi"/>
      </w:rPr>
      <w:tab/>
    </w:r>
    <w:r w:rsidR="00E01CCF" w:rsidRPr="007968DE">
      <w:rPr>
        <w:rFonts w:asciiTheme="majorHAnsi" w:hAnsiTheme="majorHAnsi" w:cstheme="majorHAnsi"/>
      </w:rPr>
      <w:tab/>
    </w:r>
    <w:r w:rsidR="00A011ED">
      <w:rPr>
        <w:rFonts w:asciiTheme="majorHAnsi" w:hAnsiTheme="majorHAnsi" w:cstheme="majorHAnsi"/>
      </w:rPr>
      <w:t>Jan</w:t>
    </w:r>
    <w:r w:rsidR="00E01CCF" w:rsidRPr="007968DE">
      <w:rPr>
        <w:rFonts w:asciiTheme="majorHAnsi" w:hAnsiTheme="majorHAnsi" w:cstheme="majorHAnsi"/>
      </w:rPr>
      <w:t xml:space="preserve"> 202</w:t>
    </w:r>
    <w:r w:rsidR="00A011ED">
      <w:rPr>
        <w:rFonts w:asciiTheme="majorHAnsi" w:hAnsiTheme="majorHAnsi" w:cstheme="maj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8000" w14:textId="77777777" w:rsidR="00BE11BC" w:rsidRDefault="00BE11BC">
      <w:r>
        <w:separator/>
      </w:r>
    </w:p>
  </w:footnote>
  <w:footnote w:type="continuationSeparator" w:id="0">
    <w:p w14:paraId="1D38860A" w14:textId="77777777" w:rsidR="00BE11BC" w:rsidRDefault="00BE1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" w:val="compile"/>
    <w:docVar w:name="callingWinTitle" w:val="SX7"/>
    <w:docVar w:name="changeToolbar" w:val="N"/>
    <w:docVar w:name="formsFile" w:val="c:\sol\tmp\EMAIL\mec\mec231.DOC"/>
    <w:docVar w:name="initversion" w:val="16"/>
  </w:docVars>
  <w:rsids>
    <w:rsidRoot w:val="00112080"/>
    <w:rsid w:val="00003EA7"/>
    <w:rsid w:val="00034F89"/>
    <w:rsid w:val="000B20F4"/>
    <w:rsid w:val="000C4DDD"/>
    <w:rsid w:val="000F024A"/>
    <w:rsid w:val="000F1EE9"/>
    <w:rsid w:val="00112080"/>
    <w:rsid w:val="0011582D"/>
    <w:rsid w:val="00146B4D"/>
    <w:rsid w:val="00172DE9"/>
    <w:rsid w:val="001952FE"/>
    <w:rsid w:val="001B6DCE"/>
    <w:rsid w:val="0021271F"/>
    <w:rsid w:val="00245E88"/>
    <w:rsid w:val="002B3B4D"/>
    <w:rsid w:val="002C00CD"/>
    <w:rsid w:val="002C50D9"/>
    <w:rsid w:val="002D15A3"/>
    <w:rsid w:val="003538B1"/>
    <w:rsid w:val="00360FA4"/>
    <w:rsid w:val="00371B8B"/>
    <w:rsid w:val="0037747D"/>
    <w:rsid w:val="003C55BC"/>
    <w:rsid w:val="003E6F78"/>
    <w:rsid w:val="00405DC1"/>
    <w:rsid w:val="0041658F"/>
    <w:rsid w:val="004A4F35"/>
    <w:rsid w:val="004C1872"/>
    <w:rsid w:val="004C781A"/>
    <w:rsid w:val="005363FF"/>
    <w:rsid w:val="00566FEF"/>
    <w:rsid w:val="0059776A"/>
    <w:rsid w:val="005A7357"/>
    <w:rsid w:val="005B1A84"/>
    <w:rsid w:val="0063399E"/>
    <w:rsid w:val="00635083"/>
    <w:rsid w:val="00637D05"/>
    <w:rsid w:val="00663C7A"/>
    <w:rsid w:val="006A0369"/>
    <w:rsid w:val="006B6976"/>
    <w:rsid w:val="006F0E0A"/>
    <w:rsid w:val="007968DE"/>
    <w:rsid w:val="007F2097"/>
    <w:rsid w:val="00817697"/>
    <w:rsid w:val="008520B9"/>
    <w:rsid w:val="00863B94"/>
    <w:rsid w:val="00903D31"/>
    <w:rsid w:val="009B4361"/>
    <w:rsid w:val="009B52E3"/>
    <w:rsid w:val="00A011ED"/>
    <w:rsid w:val="00A01E25"/>
    <w:rsid w:val="00A06B0A"/>
    <w:rsid w:val="00A169CF"/>
    <w:rsid w:val="00A41F06"/>
    <w:rsid w:val="00A73CC1"/>
    <w:rsid w:val="00A768D3"/>
    <w:rsid w:val="00AF0CD0"/>
    <w:rsid w:val="00B513E4"/>
    <w:rsid w:val="00B51585"/>
    <w:rsid w:val="00B8250E"/>
    <w:rsid w:val="00BB5B4A"/>
    <w:rsid w:val="00BE11BC"/>
    <w:rsid w:val="00C55283"/>
    <w:rsid w:val="00CA2DF9"/>
    <w:rsid w:val="00CA5D34"/>
    <w:rsid w:val="00D359EC"/>
    <w:rsid w:val="00D41188"/>
    <w:rsid w:val="00D651C7"/>
    <w:rsid w:val="00E01CCF"/>
    <w:rsid w:val="00E1280D"/>
    <w:rsid w:val="00E17F8C"/>
    <w:rsid w:val="00E546FB"/>
    <w:rsid w:val="00F32BFF"/>
    <w:rsid w:val="00F408C0"/>
    <w:rsid w:val="00F4794A"/>
    <w:rsid w:val="00F9786E"/>
    <w:rsid w:val="00FA6590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A930F"/>
  <w15:chartTrackingRefBased/>
  <w15:docId w15:val="{92713C7C-86A7-40E2-87D7-B37205C0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sz w:val="16"/>
    </w:rPr>
  </w:style>
  <w:style w:type="paragraph" w:styleId="Header">
    <w:name w:val="header"/>
    <w:basedOn w:val="Normal"/>
    <w:rsid w:val="00F408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C5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3C55BC"/>
    <w:rPr>
      <w:sz w:val="20"/>
    </w:rPr>
  </w:style>
  <w:style w:type="character" w:styleId="FootnoteReference">
    <w:name w:val="footnote reference"/>
    <w:semiHidden/>
    <w:rsid w:val="003C55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1645</Characters>
  <Application>Microsoft Office Word</Application>
  <DocSecurity>0</DocSecurity>
  <Lines>109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&lt;&lt;field&gt;&gt;&lt;&lt;field&gt;&gt; &lt;&lt;field&gt;&gt;&lt;&lt;field&gt;&gt;&lt;&lt;field&gt;&gt;</vt:lpstr>
    </vt:vector>
  </TitlesOfParts>
  <Company>Solicitec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&lt;&lt;field&gt;&gt;&lt;&lt;field&gt;&gt; &lt;&lt;field&gt;&gt;&lt;&lt;field&gt;&gt;&lt;&lt;field&gt;&gt;</dc:title>
  <dc:subject/>
  <dc:creator>Juliana Ewin</dc:creator>
  <cp:keywords/>
  <dc:description/>
  <cp:lastModifiedBy>Oakes, David</cp:lastModifiedBy>
  <cp:revision>32</cp:revision>
  <cp:lastPrinted>2026-01-19T15:27:00Z</cp:lastPrinted>
  <dcterms:created xsi:type="dcterms:W3CDTF">2024-01-26T15:29:00Z</dcterms:created>
  <dcterms:modified xsi:type="dcterms:W3CDTF">2026-01-28T15:15:00Z</dcterms:modified>
</cp:coreProperties>
</file>